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1C" w:rsidRDefault="00952C1C" w:rsidP="00952C1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52C1C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0C08B6" w:rsidRPr="00AA1A82" w:rsidRDefault="00AA1A82" w:rsidP="00AA1A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A82">
        <w:rPr>
          <w:rFonts w:ascii="Times New Roman" w:hAnsi="Times New Roman" w:cs="Times New Roman"/>
          <w:b/>
          <w:sz w:val="26"/>
          <w:szCs w:val="26"/>
        </w:rPr>
        <w:t>Гродненский государственный университет имени Янки Купалы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>ПЛАН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распределения (направления) на работу выпускников </w:t>
      </w:r>
      <w:r w:rsidR="0037056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237EC6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AA1A8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A1A82" w:rsidRP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AA1A82">
        <w:rPr>
          <w:rFonts w:ascii="Times New Roman" w:hAnsi="Times New Roman" w:cs="Times New Roman"/>
          <w:b/>
          <w:sz w:val="26"/>
          <w:szCs w:val="26"/>
          <w:u w:val="single"/>
        </w:rPr>
        <w:t>1-70 0</w:t>
      </w:r>
      <w:r w:rsidR="00E95E3B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AA1A82">
        <w:rPr>
          <w:rFonts w:ascii="Times New Roman" w:hAnsi="Times New Roman" w:cs="Times New Roman"/>
          <w:b/>
          <w:sz w:val="26"/>
          <w:szCs w:val="26"/>
          <w:u w:val="single"/>
        </w:rPr>
        <w:t xml:space="preserve"> 0</w:t>
      </w:r>
      <w:r w:rsidR="00E95E3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AA1A82">
        <w:rPr>
          <w:rFonts w:ascii="Times New Roman" w:hAnsi="Times New Roman" w:cs="Times New Roman"/>
          <w:b/>
          <w:sz w:val="26"/>
          <w:szCs w:val="26"/>
          <w:u w:val="single"/>
        </w:rPr>
        <w:t xml:space="preserve"> «</w:t>
      </w:r>
      <w:r w:rsidR="00E95E3B">
        <w:rPr>
          <w:rFonts w:ascii="Times New Roman" w:hAnsi="Times New Roman" w:cs="Times New Roman"/>
          <w:b/>
          <w:sz w:val="26"/>
          <w:szCs w:val="26"/>
          <w:u w:val="single"/>
        </w:rPr>
        <w:t>Теплогазоснабжение, вентиляция и охрана воздушного бассейна</w:t>
      </w:r>
      <w:r w:rsidRPr="00AA1A82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AA1A82" w:rsidRDefault="00AA1A8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A1A82">
        <w:rPr>
          <w:rFonts w:ascii="Times New Roman" w:hAnsi="Times New Roman" w:cs="Times New Roman"/>
          <w:sz w:val="26"/>
          <w:szCs w:val="26"/>
        </w:rPr>
        <w:t xml:space="preserve">квалификация </w:t>
      </w:r>
      <w:r w:rsidRPr="00AA1A82">
        <w:rPr>
          <w:rFonts w:ascii="Times New Roman" w:hAnsi="Times New Roman" w:cs="Times New Roman"/>
          <w:sz w:val="26"/>
          <w:szCs w:val="26"/>
          <w:u w:val="single"/>
        </w:rPr>
        <w:t>инженер-строитель</w:t>
      </w:r>
    </w:p>
    <w:p w:rsidR="00F97092" w:rsidRDefault="00F97092" w:rsidP="00AA1A8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993"/>
        <w:gridCol w:w="1417"/>
        <w:gridCol w:w="1559"/>
        <w:gridCol w:w="1560"/>
        <w:gridCol w:w="1701"/>
        <w:gridCol w:w="1701"/>
        <w:gridCol w:w="1275"/>
      </w:tblGrid>
      <w:tr w:rsidR="001405E8" w:rsidRPr="00E70ADD" w:rsidTr="00050ADB">
        <w:tc>
          <w:tcPr>
            <w:tcW w:w="567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977" w:type="dxa"/>
          </w:tcPr>
          <w:p w:rsidR="008E3FF9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2268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Местонахождение организации</w:t>
            </w:r>
          </w:p>
        </w:tc>
        <w:tc>
          <w:tcPr>
            <w:tcW w:w="993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Кол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чество мест труд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устройства</w:t>
            </w:r>
          </w:p>
        </w:tc>
        <w:tc>
          <w:tcPr>
            <w:tcW w:w="1417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Предлаг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емые должн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</w:p>
        </w:tc>
        <w:tc>
          <w:tcPr>
            <w:tcW w:w="1559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Примерная заработная плата</w:t>
            </w:r>
          </w:p>
        </w:tc>
        <w:tc>
          <w:tcPr>
            <w:tcW w:w="1560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Возмо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ность обе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печения жилплощ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дью</w:t>
            </w:r>
          </w:p>
        </w:tc>
        <w:tc>
          <w:tcPr>
            <w:tcW w:w="1701" w:type="dxa"/>
          </w:tcPr>
          <w:p w:rsidR="008E3FF9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Другие</w:t>
            </w:r>
          </w:p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  <w:tc>
          <w:tcPr>
            <w:tcW w:w="1701" w:type="dxa"/>
          </w:tcPr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ADD">
              <w:rPr>
                <w:rFonts w:ascii="Times New Roman" w:hAnsi="Times New Roman" w:cs="Times New Roman"/>
                <w:sz w:val="26"/>
                <w:szCs w:val="26"/>
              </w:rPr>
              <w:t>Телефон для справок</w:t>
            </w:r>
          </w:p>
        </w:tc>
        <w:tc>
          <w:tcPr>
            <w:tcW w:w="1275" w:type="dxa"/>
          </w:tcPr>
          <w:p w:rsidR="009A6749" w:rsidRPr="0057749C" w:rsidRDefault="009A6749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49C">
              <w:rPr>
                <w:rFonts w:ascii="Times New Roman" w:hAnsi="Times New Roman" w:cs="Times New Roman"/>
                <w:sz w:val="26"/>
                <w:szCs w:val="26"/>
              </w:rPr>
              <w:t>Заявка на подг</w:t>
            </w:r>
            <w:r w:rsidRPr="005774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7749C">
              <w:rPr>
                <w:rFonts w:ascii="Times New Roman" w:hAnsi="Times New Roman" w:cs="Times New Roman"/>
                <w:sz w:val="26"/>
                <w:szCs w:val="26"/>
              </w:rPr>
              <w:t>товку</w:t>
            </w:r>
            <w:r w:rsidR="008E06BB">
              <w:rPr>
                <w:rFonts w:ascii="Times New Roman" w:hAnsi="Times New Roman" w:cs="Times New Roman"/>
                <w:sz w:val="26"/>
                <w:szCs w:val="26"/>
              </w:rPr>
              <w:t xml:space="preserve"> кадров</w:t>
            </w:r>
          </w:p>
          <w:p w:rsidR="0057749C" w:rsidRPr="0057749C" w:rsidRDefault="0057749C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749C">
              <w:rPr>
                <w:rFonts w:ascii="Times New Roman" w:hAnsi="Times New Roman" w:cs="Times New Roman"/>
                <w:sz w:val="26"/>
                <w:szCs w:val="26"/>
              </w:rPr>
              <w:t>/АИС</w:t>
            </w:r>
          </w:p>
          <w:p w:rsidR="00AD06D0" w:rsidRPr="00E70ADD" w:rsidRDefault="00AD06D0" w:rsidP="00AA1A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05E8" w:rsidRPr="00E70ADD" w:rsidTr="00050ADB">
        <w:tc>
          <w:tcPr>
            <w:tcW w:w="567" w:type="dxa"/>
          </w:tcPr>
          <w:p w:rsidR="00AD06D0" w:rsidRPr="007B7AFA" w:rsidRDefault="00AD06D0" w:rsidP="005774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AD06D0" w:rsidRPr="007B7AFA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7AF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D06D0" w:rsidRPr="00B020E0" w:rsidRDefault="00AD06D0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20E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AD06D0" w:rsidRPr="00B020E0" w:rsidRDefault="002B06E8" w:rsidP="00AA1A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57749C" w:rsidRPr="00E70ADD" w:rsidTr="00050ADB">
        <w:tc>
          <w:tcPr>
            <w:tcW w:w="567" w:type="dxa"/>
          </w:tcPr>
          <w:p w:rsidR="0057749C" w:rsidRPr="006B3A98" w:rsidRDefault="0057749C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7749C" w:rsidRPr="008E3C39" w:rsidRDefault="0057749C" w:rsidP="00001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ОАО «Трест Белсанте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монтаж №1» Гомел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ский завод сантехзаг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товок</w:t>
            </w:r>
          </w:p>
        </w:tc>
        <w:tc>
          <w:tcPr>
            <w:tcW w:w="2268" w:type="dxa"/>
          </w:tcPr>
          <w:p w:rsidR="0057749C" w:rsidRDefault="0057749C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246042, г. Гомель,</w:t>
            </w:r>
          </w:p>
          <w:p w:rsidR="0057749C" w:rsidRDefault="0057749C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8-й пер.Ильича,5</w:t>
            </w:r>
          </w:p>
        </w:tc>
        <w:tc>
          <w:tcPr>
            <w:tcW w:w="993" w:type="dxa"/>
          </w:tcPr>
          <w:p w:rsidR="0057749C" w:rsidRPr="00595862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и монтажных работ</w:t>
            </w:r>
          </w:p>
        </w:tc>
        <w:tc>
          <w:tcPr>
            <w:tcW w:w="1559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житии, соц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альное жилье</w:t>
            </w:r>
          </w:p>
        </w:tc>
        <w:tc>
          <w:tcPr>
            <w:tcW w:w="1701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8(0232) 297411</w:t>
            </w:r>
          </w:p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+37529 1697787</w:t>
            </w:r>
          </w:p>
        </w:tc>
        <w:tc>
          <w:tcPr>
            <w:tcW w:w="1275" w:type="dxa"/>
          </w:tcPr>
          <w:p w:rsidR="0057749C" w:rsidRDefault="0057749C" w:rsidP="00001853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заявка </w:t>
            </w:r>
          </w:p>
          <w:p w:rsidR="0057749C" w:rsidRPr="00166BA4" w:rsidRDefault="0057749C" w:rsidP="00001853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.01.2022</w:t>
            </w:r>
          </w:p>
        </w:tc>
      </w:tr>
      <w:tr w:rsidR="0057749C" w:rsidRPr="00E70ADD" w:rsidTr="00050ADB">
        <w:tc>
          <w:tcPr>
            <w:tcW w:w="567" w:type="dxa"/>
          </w:tcPr>
          <w:p w:rsidR="0057749C" w:rsidRPr="006B3A98" w:rsidRDefault="0057749C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7749C" w:rsidRPr="008E3C39" w:rsidRDefault="0057749C" w:rsidP="00001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ОАО «СМТ №19»</w:t>
            </w:r>
          </w:p>
        </w:tc>
        <w:tc>
          <w:tcPr>
            <w:tcW w:w="2268" w:type="dxa"/>
          </w:tcPr>
          <w:p w:rsidR="0057749C" w:rsidRDefault="0057749C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231291,г. Лида,</w:t>
            </w:r>
          </w:p>
          <w:p w:rsidR="0057749C" w:rsidRDefault="0057749C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пр-т Победы,184А</w:t>
            </w:r>
          </w:p>
          <w:p w:rsidR="0057749C" w:rsidRDefault="0057749C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559" w:type="dxa"/>
          </w:tcPr>
          <w:p w:rsidR="0057749C" w:rsidRPr="00596B69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7749C" w:rsidRDefault="0057749C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+37529 2842746</w:t>
            </w:r>
          </w:p>
        </w:tc>
        <w:tc>
          <w:tcPr>
            <w:tcW w:w="1275" w:type="dxa"/>
          </w:tcPr>
          <w:p w:rsidR="0057749C" w:rsidRDefault="0057749C" w:rsidP="00001853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заявка </w:t>
            </w:r>
          </w:p>
          <w:p w:rsidR="0057749C" w:rsidRPr="00166BA4" w:rsidRDefault="0057749C" w:rsidP="00001853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57749C" w:rsidRDefault="0057749C" w:rsidP="00001853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.01.2022</w:t>
            </w:r>
          </w:p>
        </w:tc>
      </w:tr>
      <w:tr w:rsidR="00C7100F" w:rsidRPr="00E70ADD" w:rsidTr="00050ADB">
        <w:tc>
          <w:tcPr>
            <w:tcW w:w="567" w:type="dxa"/>
          </w:tcPr>
          <w:p w:rsidR="00C7100F" w:rsidRPr="006B3A98" w:rsidRDefault="00C7100F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100F" w:rsidRPr="008E3C39" w:rsidRDefault="00C7100F" w:rsidP="00001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ОАО «Строитель»</w:t>
            </w:r>
          </w:p>
        </w:tc>
        <w:tc>
          <w:tcPr>
            <w:tcW w:w="2268" w:type="dxa"/>
          </w:tcPr>
          <w:p w:rsidR="00C7100F" w:rsidRDefault="00C7100F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231103,</w:t>
            </w:r>
          </w:p>
          <w:p w:rsidR="00C7100F" w:rsidRDefault="00C7100F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Ошмяны,</w:t>
            </w:r>
          </w:p>
          <w:p w:rsidR="00C7100F" w:rsidRDefault="00C7100F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Советская,2</w:t>
            </w:r>
          </w:p>
        </w:tc>
        <w:tc>
          <w:tcPr>
            <w:tcW w:w="993" w:type="dxa"/>
          </w:tcPr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559" w:type="dxa"/>
          </w:tcPr>
          <w:p w:rsidR="00C7100F" w:rsidRPr="00596B69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1270,00</w:t>
            </w:r>
          </w:p>
        </w:tc>
        <w:tc>
          <w:tcPr>
            <w:tcW w:w="1560" w:type="dxa"/>
          </w:tcPr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житии</w:t>
            </w:r>
          </w:p>
        </w:tc>
        <w:tc>
          <w:tcPr>
            <w:tcW w:w="1701" w:type="dxa"/>
          </w:tcPr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8(01593) 22307;</w:t>
            </w:r>
          </w:p>
          <w:p w:rsidR="00C7100F" w:rsidRDefault="00C7100F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+37529 1300784</w:t>
            </w:r>
          </w:p>
        </w:tc>
        <w:tc>
          <w:tcPr>
            <w:tcW w:w="1275" w:type="dxa"/>
          </w:tcPr>
          <w:p w:rsidR="00C7100F" w:rsidRDefault="00C7100F" w:rsidP="00C7100F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заявка </w:t>
            </w:r>
          </w:p>
          <w:p w:rsidR="00C7100F" w:rsidRPr="00166BA4" w:rsidRDefault="00C7100F" w:rsidP="00C7100F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C7100F" w:rsidRPr="000A5E99" w:rsidRDefault="00C7100F" w:rsidP="00C7100F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.01.2022</w:t>
            </w:r>
          </w:p>
        </w:tc>
      </w:tr>
      <w:tr w:rsidR="003322C3" w:rsidRPr="00E70ADD" w:rsidTr="00050ADB">
        <w:tc>
          <w:tcPr>
            <w:tcW w:w="567" w:type="dxa"/>
          </w:tcPr>
          <w:p w:rsidR="003322C3" w:rsidRPr="006B3A98" w:rsidRDefault="003322C3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322C3" w:rsidRPr="008E3C39" w:rsidRDefault="003322C3" w:rsidP="00001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ООО «ЗовСпецПроект»</w:t>
            </w:r>
          </w:p>
        </w:tc>
        <w:tc>
          <w:tcPr>
            <w:tcW w:w="2268" w:type="dxa"/>
          </w:tcPr>
          <w:p w:rsidR="003322C3" w:rsidRDefault="003322C3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230005,</w:t>
            </w:r>
          </w:p>
          <w:p w:rsidR="003322C3" w:rsidRDefault="003322C3" w:rsidP="0000185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Гродно,</w:t>
            </w:r>
          </w:p>
          <w:p w:rsidR="003322C3" w:rsidRDefault="003322C3" w:rsidP="003322C3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Гаспадарчая,22-8</w:t>
            </w:r>
          </w:p>
        </w:tc>
        <w:tc>
          <w:tcPr>
            <w:tcW w:w="993" w:type="dxa"/>
          </w:tcPr>
          <w:p w:rsidR="003322C3" w:rsidRDefault="003322C3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322C3" w:rsidRDefault="003322C3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559" w:type="dxa"/>
          </w:tcPr>
          <w:p w:rsidR="003322C3" w:rsidRDefault="003322C3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3322C3" w:rsidRDefault="003322C3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3322C3" w:rsidRDefault="005414B2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Васюкевич</w:t>
            </w:r>
          </w:p>
          <w:p w:rsidR="005414B2" w:rsidRDefault="005414B2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</w:p>
          <w:p w:rsidR="005414B2" w:rsidRDefault="005414B2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701" w:type="dxa"/>
          </w:tcPr>
          <w:p w:rsidR="003322C3" w:rsidRDefault="003322C3" w:rsidP="00001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557339</w:t>
            </w:r>
          </w:p>
        </w:tc>
        <w:tc>
          <w:tcPr>
            <w:tcW w:w="1275" w:type="dxa"/>
          </w:tcPr>
          <w:p w:rsidR="003322C3" w:rsidRDefault="003322C3" w:rsidP="003322C3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заявка </w:t>
            </w:r>
          </w:p>
          <w:p w:rsidR="003322C3" w:rsidRPr="00166BA4" w:rsidRDefault="003322C3" w:rsidP="003322C3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3322C3" w:rsidRPr="000A5E99" w:rsidRDefault="003322C3" w:rsidP="003322C3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405E8" w:rsidRPr="00E70ADD" w:rsidTr="00050ADB">
        <w:tc>
          <w:tcPr>
            <w:tcW w:w="567" w:type="dxa"/>
          </w:tcPr>
          <w:p w:rsidR="00AD06D0" w:rsidRPr="006B3A98" w:rsidRDefault="00AD06D0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15C24" w:rsidRPr="008E3C39" w:rsidRDefault="00AD06D0" w:rsidP="00FA70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Филиал «Волковысское производственное управление»,</w:t>
            </w:r>
          </w:p>
          <w:p w:rsidR="00AD06D0" w:rsidRPr="008E3C39" w:rsidRDefault="00AD06D0" w:rsidP="00FA70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Мостовский РГС</w:t>
            </w:r>
          </w:p>
          <w:p w:rsidR="00AD06D0" w:rsidRPr="008E3C39" w:rsidRDefault="00AD06D0" w:rsidP="00FA70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b/>
                <w:sz w:val="26"/>
                <w:szCs w:val="26"/>
              </w:rPr>
              <w:t>ПРУП «Гроднооблгаз»</w:t>
            </w:r>
          </w:p>
        </w:tc>
        <w:tc>
          <w:tcPr>
            <w:tcW w:w="2268" w:type="dxa"/>
          </w:tcPr>
          <w:p w:rsidR="00AD06D0" w:rsidRPr="000A5E99" w:rsidRDefault="00AD06D0" w:rsidP="00715C24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231594, г. Мосты,</w:t>
            </w:r>
          </w:p>
          <w:p w:rsidR="00AD06D0" w:rsidRPr="000A5E99" w:rsidRDefault="00AD06D0" w:rsidP="00715C24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ул. Волковича,16</w:t>
            </w:r>
          </w:p>
        </w:tc>
        <w:tc>
          <w:tcPr>
            <w:tcW w:w="993" w:type="dxa"/>
          </w:tcPr>
          <w:p w:rsidR="00AD06D0" w:rsidRPr="000A5E99" w:rsidRDefault="00AD06D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AD06D0" w:rsidRPr="000A5E99" w:rsidRDefault="00AD06D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AD06D0" w:rsidRPr="000A5E99" w:rsidRDefault="00AD06D0" w:rsidP="00AD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E75BA6" w:rsidRPr="000A5E99" w:rsidRDefault="00AD06D0" w:rsidP="00140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возможно во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мещение затрат по найму на условиях </w:t>
            </w:r>
            <w:r w:rsidR="001405E8" w:rsidRPr="000A5E99">
              <w:rPr>
                <w:rFonts w:ascii="Times New Roman" w:hAnsi="Times New Roman" w:cs="Times New Roman"/>
                <w:sz w:val="20"/>
                <w:szCs w:val="20"/>
              </w:rPr>
              <w:t>лок.прав.</w:t>
            </w:r>
          </w:p>
          <w:p w:rsidR="00AD06D0" w:rsidRPr="000A5E99" w:rsidRDefault="001405E8" w:rsidP="00140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акта</w:t>
            </w:r>
          </w:p>
        </w:tc>
        <w:tc>
          <w:tcPr>
            <w:tcW w:w="1701" w:type="dxa"/>
          </w:tcPr>
          <w:p w:rsidR="00AD06D0" w:rsidRPr="000A5E99" w:rsidRDefault="00AD06D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Таранович</w:t>
            </w:r>
          </w:p>
          <w:p w:rsidR="00AD06D0" w:rsidRPr="000A5E99" w:rsidRDefault="00AD06D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AD06D0" w:rsidRPr="000A5E99" w:rsidRDefault="00AD06D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701" w:type="dxa"/>
          </w:tcPr>
          <w:p w:rsidR="00AD06D0" w:rsidRPr="000A5E99" w:rsidRDefault="00AD06D0" w:rsidP="008E3FF9">
            <w:pPr>
              <w:ind w:left="175" w:hanging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8(01512) 50204</w:t>
            </w:r>
          </w:p>
          <w:p w:rsidR="00AD06D0" w:rsidRPr="000A5E99" w:rsidRDefault="00AD06D0" w:rsidP="008E3FF9">
            <w:pPr>
              <w:ind w:left="175" w:hanging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8(0152) 492224</w:t>
            </w:r>
          </w:p>
          <w:p w:rsidR="00AD06D0" w:rsidRPr="000A5E99" w:rsidRDefault="00AD06D0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06D0" w:rsidRPr="000A5E99" w:rsidRDefault="00AD06D0" w:rsidP="000F78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F178B" w:rsidRPr="00166BA4" w:rsidRDefault="009F178B" w:rsidP="006B710E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1405E8" w:rsidRPr="00166BA4">
              <w:rPr>
                <w:rFonts w:ascii="Times New Roman" w:hAnsi="Times New Roman" w:cs="Times New Roman"/>
                <w:sz w:val="18"/>
                <w:szCs w:val="18"/>
              </w:rPr>
              <w:t>аявка</w:t>
            </w:r>
          </w:p>
          <w:p w:rsidR="00166BA4" w:rsidRPr="00166BA4" w:rsidRDefault="009F178B" w:rsidP="006B710E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AD06D0" w:rsidRDefault="001405E8" w:rsidP="006B710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16.02.2022</w:t>
            </w:r>
          </w:p>
          <w:p w:rsidR="0057749C" w:rsidRPr="000A5E99" w:rsidRDefault="0057749C" w:rsidP="006B710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8523C9" w:rsidRPr="00E70ADD" w:rsidTr="00050ADB">
        <w:tc>
          <w:tcPr>
            <w:tcW w:w="567" w:type="dxa"/>
          </w:tcPr>
          <w:p w:rsidR="008523C9" w:rsidRPr="006B3A98" w:rsidRDefault="008523C9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523C9" w:rsidRPr="008E3C39" w:rsidRDefault="008523C9" w:rsidP="008523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Филиал «Сморгонское производственное управление»,</w:t>
            </w:r>
          </w:p>
          <w:p w:rsidR="008523C9" w:rsidRPr="008E3C39" w:rsidRDefault="008523C9" w:rsidP="008523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b/>
                <w:sz w:val="26"/>
                <w:szCs w:val="26"/>
              </w:rPr>
              <w:t>ПРУП «Гроднооблгаз»</w:t>
            </w:r>
          </w:p>
        </w:tc>
        <w:tc>
          <w:tcPr>
            <w:tcW w:w="2268" w:type="dxa"/>
          </w:tcPr>
          <w:p w:rsidR="008523C9" w:rsidRDefault="008523C9" w:rsidP="00715C24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231042, г.Сморгонь,</w:t>
            </w:r>
          </w:p>
          <w:p w:rsidR="008523C9" w:rsidRPr="000A5E99" w:rsidRDefault="008523C9" w:rsidP="00FD4B38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FD4B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олодежная,5</w:t>
            </w:r>
          </w:p>
        </w:tc>
        <w:tc>
          <w:tcPr>
            <w:tcW w:w="993" w:type="dxa"/>
          </w:tcPr>
          <w:p w:rsidR="008523C9" w:rsidRPr="000A5E99" w:rsidRDefault="008523C9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523C9" w:rsidRPr="000A5E99" w:rsidRDefault="008523C9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8523C9" w:rsidRPr="000A5E99" w:rsidRDefault="008523C9" w:rsidP="00AD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8523C9" w:rsidRPr="000A5E99" w:rsidRDefault="008523C9" w:rsidP="0085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возможно во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мещение затрат по найму на условиях лок.прав.</w:t>
            </w:r>
          </w:p>
          <w:p w:rsidR="008523C9" w:rsidRPr="000A5E99" w:rsidRDefault="008523C9" w:rsidP="0085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акта</w:t>
            </w:r>
          </w:p>
        </w:tc>
        <w:tc>
          <w:tcPr>
            <w:tcW w:w="1701" w:type="dxa"/>
          </w:tcPr>
          <w:p w:rsidR="008523C9" w:rsidRPr="00926E5A" w:rsidRDefault="008523C9" w:rsidP="006F26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E5A">
              <w:rPr>
                <w:rFonts w:ascii="Times New Roman" w:hAnsi="Times New Roman" w:cs="Times New Roman"/>
                <w:b/>
                <w:sz w:val="20"/>
                <w:szCs w:val="20"/>
              </w:rPr>
              <w:t>Жуковская</w:t>
            </w:r>
          </w:p>
          <w:p w:rsidR="008523C9" w:rsidRDefault="008523C9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  <w:p w:rsidR="008523C9" w:rsidRPr="000A5E99" w:rsidRDefault="008523C9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701" w:type="dxa"/>
          </w:tcPr>
          <w:p w:rsidR="008523C9" w:rsidRPr="000A5E99" w:rsidRDefault="008523C9" w:rsidP="008E3FF9">
            <w:pPr>
              <w:ind w:left="175" w:hanging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8(01592) 66220</w:t>
            </w:r>
          </w:p>
        </w:tc>
        <w:tc>
          <w:tcPr>
            <w:tcW w:w="1275" w:type="dxa"/>
          </w:tcPr>
          <w:p w:rsidR="008523C9" w:rsidRPr="00166BA4" w:rsidRDefault="008523C9" w:rsidP="008523C9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8523C9" w:rsidRPr="00166BA4" w:rsidRDefault="008523C9" w:rsidP="008523C9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8523C9" w:rsidRDefault="008523C9" w:rsidP="008523C9">
            <w:pPr>
              <w:ind w:left="176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16.02.2022</w:t>
            </w:r>
          </w:p>
          <w:p w:rsidR="0057749C" w:rsidRPr="000A5E99" w:rsidRDefault="0057749C" w:rsidP="008523C9">
            <w:pPr>
              <w:ind w:left="176" w:hanging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500B8C" w:rsidRPr="00E70ADD" w:rsidTr="00050ADB">
        <w:tc>
          <w:tcPr>
            <w:tcW w:w="567" w:type="dxa"/>
          </w:tcPr>
          <w:p w:rsidR="00500B8C" w:rsidRPr="006B3A98" w:rsidRDefault="00500B8C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00B8C" w:rsidRPr="008E3C39" w:rsidRDefault="00500B8C" w:rsidP="007E6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ООО «ТуПлан»</w:t>
            </w:r>
          </w:p>
        </w:tc>
        <w:tc>
          <w:tcPr>
            <w:tcW w:w="2268" w:type="dxa"/>
          </w:tcPr>
          <w:p w:rsidR="00500B8C" w:rsidRPr="000A5E99" w:rsidRDefault="00500B8C" w:rsidP="00500B8C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230026, </w:t>
            </w:r>
          </w:p>
          <w:p w:rsidR="00500B8C" w:rsidRPr="000A5E99" w:rsidRDefault="00500B8C" w:rsidP="00500B8C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Гродно, пр.Я.Купалы,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3" w:type="dxa"/>
          </w:tcPr>
          <w:p w:rsidR="00500B8C" w:rsidRPr="000A5E99" w:rsidRDefault="00500B8C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</w:tcPr>
          <w:p w:rsidR="00500B8C" w:rsidRPr="000A5E99" w:rsidRDefault="00500B8C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инженер-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559" w:type="dxa"/>
          </w:tcPr>
          <w:p w:rsidR="00500B8C" w:rsidRPr="000A5E99" w:rsidRDefault="00500B8C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500B8C" w:rsidRPr="000A5E99" w:rsidRDefault="00500B8C" w:rsidP="000A5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предоста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ляется</w:t>
            </w:r>
          </w:p>
        </w:tc>
        <w:tc>
          <w:tcPr>
            <w:tcW w:w="1701" w:type="dxa"/>
          </w:tcPr>
          <w:p w:rsidR="00500B8C" w:rsidRPr="000A5E99" w:rsidRDefault="00500B8C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</w:tcPr>
          <w:p w:rsidR="00500B8C" w:rsidRPr="000A5E99" w:rsidRDefault="00500B8C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+37533 3503571</w:t>
            </w:r>
          </w:p>
        </w:tc>
        <w:tc>
          <w:tcPr>
            <w:tcW w:w="1275" w:type="dxa"/>
          </w:tcPr>
          <w:p w:rsidR="00166BA4" w:rsidRPr="00166BA4" w:rsidRDefault="00166BA4" w:rsidP="00166B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166BA4" w:rsidRPr="00166BA4" w:rsidRDefault="00166BA4" w:rsidP="00166BA4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подготовку</w:t>
            </w:r>
          </w:p>
          <w:p w:rsidR="00500B8C" w:rsidRDefault="00500B8C" w:rsidP="0016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 22.01.2022</w:t>
            </w:r>
          </w:p>
          <w:p w:rsidR="0057749C" w:rsidRPr="000A5E99" w:rsidRDefault="0057749C" w:rsidP="0016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C13E97" w:rsidRPr="00E70ADD" w:rsidTr="00050ADB">
        <w:tc>
          <w:tcPr>
            <w:tcW w:w="567" w:type="dxa"/>
          </w:tcPr>
          <w:p w:rsidR="00C13E97" w:rsidRPr="006B3A98" w:rsidRDefault="00C13E97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13E97" w:rsidRPr="008E3C39" w:rsidRDefault="00C13E97" w:rsidP="007E6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ОАО «Агрокомбинат Дзержинский»</w:t>
            </w:r>
          </w:p>
        </w:tc>
        <w:tc>
          <w:tcPr>
            <w:tcW w:w="2268" w:type="dxa"/>
          </w:tcPr>
          <w:p w:rsidR="00C13E97" w:rsidRDefault="00C13E97" w:rsidP="00500B8C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222750, г. Фаниполь,</w:t>
            </w:r>
          </w:p>
          <w:p w:rsidR="00C13E97" w:rsidRPr="000A5E99" w:rsidRDefault="00C13E97" w:rsidP="00C13E97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Заводская,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C13E97" w:rsidRPr="000A5E99" w:rsidRDefault="00C13E97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13E97" w:rsidRDefault="00C13E97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  <w:p w:rsidR="00C13E97" w:rsidRPr="000A5E99" w:rsidRDefault="00C13E97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(производ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работ)</w:t>
            </w:r>
          </w:p>
        </w:tc>
        <w:tc>
          <w:tcPr>
            <w:tcW w:w="1559" w:type="dxa"/>
          </w:tcPr>
          <w:p w:rsidR="00C13E97" w:rsidRPr="000A5E99" w:rsidRDefault="00C13E97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C13E97" w:rsidRPr="000A5E99" w:rsidRDefault="00C13E97" w:rsidP="000A5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житии</w:t>
            </w:r>
          </w:p>
        </w:tc>
        <w:tc>
          <w:tcPr>
            <w:tcW w:w="1701" w:type="dxa"/>
          </w:tcPr>
          <w:p w:rsidR="00C13E97" w:rsidRPr="000A5E99" w:rsidRDefault="00C13E97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13E97" w:rsidRPr="000A5E99" w:rsidRDefault="00C13E97" w:rsidP="00C13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801716 21769</w:t>
            </w:r>
          </w:p>
        </w:tc>
        <w:tc>
          <w:tcPr>
            <w:tcW w:w="1275" w:type="dxa"/>
          </w:tcPr>
          <w:p w:rsidR="00C13E97" w:rsidRPr="00166BA4" w:rsidRDefault="00C13E97" w:rsidP="00C13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C13E97" w:rsidRPr="00166BA4" w:rsidRDefault="00C13E97" w:rsidP="00C13E97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C13E97" w:rsidRDefault="00C13E97" w:rsidP="00C13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13E97" w:rsidRPr="00166BA4" w:rsidRDefault="00C13E97" w:rsidP="00C13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924C65" w:rsidRPr="00E70ADD" w:rsidTr="00050ADB">
        <w:tc>
          <w:tcPr>
            <w:tcW w:w="567" w:type="dxa"/>
          </w:tcPr>
          <w:p w:rsidR="00924C65" w:rsidRPr="006B3A98" w:rsidRDefault="00924C65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4C65" w:rsidRPr="00924C65" w:rsidRDefault="00924C65" w:rsidP="00924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4C65">
              <w:rPr>
                <w:rFonts w:ascii="Times New Roman" w:hAnsi="Times New Roman" w:cs="Times New Roman"/>
                <w:sz w:val="26"/>
                <w:szCs w:val="26"/>
              </w:rPr>
              <w:t>Новогрудское РУП ЖКХ</w:t>
            </w:r>
          </w:p>
          <w:p w:rsidR="00924C65" w:rsidRPr="008E3C39" w:rsidRDefault="00924C65" w:rsidP="007E68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63AE5" w:rsidRDefault="00863AE5" w:rsidP="00863AE5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231400, г. Новогрудок,</w:t>
            </w:r>
          </w:p>
          <w:p w:rsidR="00863AE5" w:rsidRDefault="00863AE5" w:rsidP="00863AE5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Котовского,30</w:t>
            </w:r>
          </w:p>
        </w:tc>
        <w:tc>
          <w:tcPr>
            <w:tcW w:w="993" w:type="dxa"/>
          </w:tcPr>
          <w:p w:rsidR="00924C65" w:rsidRDefault="00863AE5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863AE5" w:rsidRDefault="00863AE5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  <w:p w:rsidR="00924C65" w:rsidRDefault="00863AE5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участка</w:t>
            </w:r>
          </w:p>
        </w:tc>
        <w:tc>
          <w:tcPr>
            <w:tcW w:w="1559" w:type="dxa"/>
          </w:tcPr>
          <w:p w:rsidR="00924C65" w:rsidRPr="000A5E99" w:rsidRDefault="00863AE5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1411,44</w:t>
            </w:r>
          </w:p>
        </w:tc>
        <w:tc>
          <w:tcPr>
            <w:tcW w:w="1560" w:type="dxa"/>
          </w:tcPr>
          <w:p w:rsidR="00924C65" w:rsidRDefault="00863AE5" w:rsidP="000A5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щежитии</w:t>
            </w:r>
          </w:p>
        </w:tc>
        <w:tc>
          <w:tcPr>
            <w:tcW w:w="1701" w:type="dxa"/>
          </w:tcPr>
          <w:p w:rsidR="00924C65" w:rsidRDefault="00863AE5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924C65" w:rsidRDefault="00863AE5" w:rsidP="00C13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801597 33115;</w:t>
            </w:r>
          </w:p>
          <w:p w:rsidR="00863AE5" w:rsidRDefault="00863AE5" w:rsidP="00C13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801597 30105</w:t>
            </w:r>
          </w:p>
        </w:tc>
        <w:tc>
          <w:tcPr>
            <w:tcW w:w="1275" w:type="dxa"/>
          </w:tcPr>
          <w:p w:rsidR="00924C65" w:rsidRPr="00166BA4" w:rsidRDefault="00924C65" w:rsidP="00924C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заявка</w:t>
            </w:r>
          </w:p>
          <w:p w:rsidR="00924C65" w:rsidRPr="00166BA4" w:rsidRDefault="00924C65" w:rsidP="00924C65">
            <w:pPr>
              <w:ind w:left="33" w:hanging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BA4">
              <w:rPr>
                <w:rFonts w:ascii="Times New Roman" w:hAnsi="Times New Roman" w:cs="Times New Roman"/>
                <w:sz w:val="18"/>
                <w:szCs w:val="18"/>
              </w:rPr>
              <w:t>на подготовку</w:t>
            </w:r>
          </w:p>
          <w:p w:rsidR="00924C65" w:rsidRDefault="00924C65" w:rsidP="00924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24C65" w:rsidRPr="00166BA4" w:rsidRDefault="00924C65" w:rsidP="00924C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/АИС</w:t>
            </w:r>
          </w:p>
        </w:tc>
      </w:tr>
      <w:tr w:rsidR="00050ADB" w:rsidRPr="00E70ADD" w:rsidTr="00050ADB">
        <w:tc>
          <w:tcPr>
            <w:tcW w:w="567" w:type="dxa"/>
          </w:tcPr>
          <w:p w:rsidR="00050ADB" w:rsidRPr="006B3A98" w:rsidRDefault="00050ADB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50ADB" w:rsidRPr="008E3C39" w:rsidRDefault="00050ADB" w:rsidP="00853F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КУП «Брес</w:t>
            </w:r>
            <w:r w:rsidR="00853F04" w:rsidRPr="008E3C39">
              <w:rPr>
                <w:rFonts w:ascii="Times New Roman" w:hAnsi="Times New Roman" w:cs="Times New Roman"/>
                <w:sz w:val="26"/>
                <w:szCs w:val="26"/>
              </w:rPr>
              <w:t>тский горо</w:t>
            </w:r>
            <w:r w:rsidR="00853F04" w:rsidRPr="008E3C3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53F04" w:rsidRPr="008E3C39">
              <w:rPr>
                <w:rFonts w:ascii="Times New Roman" w:hAnsi="Times New Roman" w:cs="Times New Roman"/>
                <w:sz w:val="26"/>
                <w:szCs w:val="26"/>
              </w:rPr>
              <w:t>ской ремонтно-строительный трест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050ADB" w:rsidRPr="000A5E99" w:rsidRDefault="00050ADB" w:rsidP="00050ADB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224004, г. Брест,</w:t>
            </w:r>
          </w:p>
          <w:p w:rsidR="00050ADB" w:rsidRPr="000A5E99" w:rsidRDefault="00050ADB" w:rsidP="00050ADB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ул. Лейтенанта</w:t>
            </w:r>
          </w:p>
          <w:p w:rsidR="00050ADB" w:rsidRPr="000A5E99" w:rsidRDefault="00050ADB" w:rsidP="00050ADB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Рябцева, 112</w:t>
            </w:r>
          </w:p>
        </w:tc>
        <w:tc>
          <w:tcPr>
            <w:tcW w:w="993" w:type="dxa"/>
          </w:tcPr>
          <w:p w:rsidR="00050ADB" w:rsidRPr="000A5E99" w:rsidRDefault="00050ADB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50ADB" w:rsidRPr="000A5E99" w:rsidRDefault="00050ADB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050ADB" w:rsidRPr="000A5E99" w:rsidRDefault="00050ADB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050ADB" w:rsidRPr="000A5E99" w:rsidRDefault="00050ADB" w:rsidP="0002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50ADB" w:rsidRPr="000A5E99" w:rsidRDefault="00050ADB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Павлюкович</w:t>
            </w:r>
          </w:p>
          <w:p w:rsidR="00050ADB" w:rsidRPr="000A5E99" w:rsidRDefault="00050ADB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Артём</w:t>
            </w:r>
          </w:p>
          <w:p w:rsidR="00050ADB" w:rsidRPr="000A5E99" w:rsidRDefault="00050ADB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701" w:type="dxa"/>
          </w:tcPr>
          <w:p w:rsidR="00050ADB" w:rsidRPr="000A5E99" w:rsidRDefault="00050ADB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+375333366921</w:t>
            </w:r>
          </w:p>
        </w:tc>
        <w:tc>
          <w:tcPr>
            <w:tcW w:w="1275" w:type="dxa"/>
          </w:tcPr>
          <w:p w:rsidR="00050ADB" w:rsidRPr="000A5E99" w:rsidRDefault="0057749C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12AF0" w:rsidRPr="00E70ADD" w:rsidTr="00C7100F">
        <w:trPr>
          <w:trHeight w:val="302"/>
        </w:trPr>
        <w:tc>
          <w:tcPr>
            <w:tcW w:w="567" w:type="dxa"/>
          </w:tcPr>
          <w:p w:rsidR="00112AF0" w:rsidRPr="006B3A98" w:rsidRDefault="00112AF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112AF0" w:rsidRPr="008E3C39" w:rsidRDefault="00112AF0" w:rsidP="00C7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ООО «ПЛАНТСНА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СИСТЕМЫ»</w:t>
            </w:r>
          </w:p>
        </w:tc>
        <w:tc>
          <w:tcPr>
            <w:tcW w:w="2268" w:type="dxa"/>
            <w:vMerge w:val="restart"/>
          </w:tcPr>
          <w:p w:rsidR="00112AF0" w:rsidRDefault="00112AF0" w:rsidP="00C7100F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Гродно,</w:t>
            </w:r>
          </w:p>
          <w:p w:rsidR="00112AF0" w:rsidRPr="000A5E99" w:rsidRDefault="00112AF0" w:rsidP="00C7100F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Магистральная,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корп. Б пом.100</w:t>
            </w:r>
          </w:p>
        </w:tc>
        <w:tc>
          <w:tcPr>
            <w:tcW w:w="993" w:type="dxa"/>
          </w:tcPr>
          <w:p w:rsidR="00112AF0" w:rsidRPr="000A5E99" w:rsidRDefault="00112AF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12AF0" w:rsidRPr="000A5E99" w:rsidRDefault="00112AF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112AF0" w:rsidRPr="000A5E99" w:rsidRDefault="00112AF0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1560" w:type="dxa"/>
          </w:tcPr>
          <w:p w:rsidR="00112AF0" w:rsidRPr="000A5E99" w:rsidRDefault="00112AF0" w:rsidP="0002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112AF0" w:rsidRDefault="00112AF0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Сидорович</w:t>
            </w:r>
          </w:p>
          <w:p w:rsidR="00112AF0" w:rsidRDefault="00112AF0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  <w:p w:rsidR="00112AF0" w:rsidRPr="000A5E99" w:rsidRDefault="00112AF0" w:rsidP="00050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1701" w:type="dxa"/>
            <w:vMerge w:val="restart"/>
            <w:vAlign w:val="center"/>
          </w:tcPr>
          <w:p w:rsidR="00112AF0" w:rsidRPr="000A5E99" w:rsidRDefault="00112AF0" w:rsidP="0074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+37544 7938111</w:t>
            </w:r>
          </w:p>
        </w:tc>
        <w:tc>
          <w:tcPr>
            <w:tcW w:w="1275" w:type="dxa"/>
          </w:tcPr>
          <w:p w:rsidR="00112AF0" w:rsidRPr="000A5E99" w:rsidRDefault="0057749C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12AF0" w:rsidRPr="00E70ADD" w:rsidTr="00050ADB">
        <w:tc>
          <w:tcPr>
            <w:tcW w:w="567" w:type="dxa"/>
          </w:tcPr>
          <w:p w:rsidR="00112AF0" w:rsidRPr="006B3A98" w:rsidRDefault="00112AF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12AF0" w:rsidRPr="008E3C39" w:rsidRDefault="00112AF0" w:rsidP="00853F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12AF0" w:rsidRPr="000A5E99" w:rsidRDefault="00112AF0" w:rsidP="00050ADB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12AF0" w:rsidRPr="000A5E99" w:rsidRDefault="00112AF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12AF0" w:rsidRPr="000A5E99" w:rsidRDefault="00112AF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112AF0" w:rsidRPr="000A5E99" w:rsidRDefault="00112AF0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1560" w:type="dxa"/>
          </w:tcPr>
          <w:p w:rsidR="00112AF0" w:rsidRPr="000A5E99" w:rsidRDefault="00112AF0" w:rsidP="0002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112AF0" w:rsidRPr="000A5E99" w:rsidRDefault="00112AF0" w:rsidP="0074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Сыч Дмитрий Игоревич</w:t>
            </w:r>
          </w:p>
        </w:tc>
        <w:tc>
          <w:tcPr>
            <w:tcW w:w="1701" w:type="dxa"/>
            <w:vMerge/>
          </w:tcPr>
          <w:p w:rsidR="00112AF0" w:rsidRPr="000A5E99" w:rsidRDefault="00112AF0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2AF0" w:rsidRPr="000A5E99" w:rsidRDefault="0057749C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12AF0" w:rsidRPr="00E70ADD" w:rsidTr="00050ADB">
        <w:tc>
          <w:tcPr>
            <w:tcW w:w="567" w:type="dxa"/>
          </w:tcPr>
          <w:p w:rsidR="00112AF0" w:rsidRPr="006B3A98" w:rsidRDefault="00112AF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12AF0" w:rsidRPr="008E3C39" w:rsidRDefault="00112AF0" w:rsidP="00853F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12AF0" w:rsidRPr="000A5E99" w:rsidRDefault="00112AF0" w:rsidP="00050ADB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12AF0" w:rsidRDefault="00112AF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12AF0" w:rsidRDefault="00112AF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</w:p>
        </w:tc>
        <w:tc>
          <w:tcPr>
            <w:tcW w:w="1559" w:type="dxa"/>
          </w:tcPr>
          <w:p w:rsidR="00112AF0" w:rsidRDefault="00112AF0" w:rsidP="00FA7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1560" w:type="dxa"/>
          </w:tcPr>
          <w:p w:rsidR="00112AF0" w:rsidRDefault="00112AF0" w:rsidP="0002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112AF0" w:rsidRDefault="00112AF0" w:rsidP="0074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Данильчик</w:t>
            </w:r>
          </w:p>
          <w:p w:rsidR="00112AF0" w:rsidRDefault="00112AF0" w:rsidP="0074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Андрей</w:t>
            </w:r>
          </w:p>
          <w:p w:rsidR="00112AF0" w:rsidRDefault="00112AF0" w:rsidP="00747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701" w:type="dxa"/>
            <w:vMerge/>
          </w:tcPr>
          <w:p w:rsidR="00112AF0" w:rsidRPr="000A5E99" w:rsidRDefault="00112AF0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2AF0" w:rsidRDefault="0057749C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B7321E" w:rsidRPr="00E70ADD" w:rsidTr="00C7100F">
        <w:tc>
          <w:tcPr>
            <w:tcW w:w="567" w:type="dxa"/>
          </w:tcPr>
          <w:p w:rsidR="00B7321E" w:rsidRPr="006B3A98" w:rsidRDefault="00B7321E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B7321E" w:rsidRPr="008E3C39" w:rsidRDefault="00B7321E" w:rsidP="00C7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ОДО «ЭНЭКА»</w:t>
            </w:r>
          </w:p>
        </w:tc>
        <w:tc>
          <w:tcPr>
            <w:tcW w:w="2268" w:type="dxa"/>
            <w:vMerge w:val="restart"/>
          </w:tcPr>
          <w:p w:rsidR="00B7321E" w:rsidRDefault="00B7321E" w:rsidP="00C7100F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:rsidR="00B7321E" w:rsidRDefault="00B7321E" w:rsidP="00C7100F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Академика</w:t>
            </w:r>
          </w:p>
          <w:p w:rsidR="00957717" w:rsidRDefault="00B7321E" w:rsidP="00C7100F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Купревича, д.1/1,</w:t>
            </w:r>
          </w:p>
          <w:p w:rsidR="00B7321E" w:rsidRDefault="00B7321E" w:rsidP="00C7100F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пом.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559" w:type="dxa"/>
          </w:tcPr>
          <w:p w:rsidR="00B7321E" w:rsidRPr="00596B69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B7321E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Арцукевич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1701" w:type="dxa"/>
            <w:vMerge w:val="restart"/>
            <w:vAlign w:val="center"/>
          </w:tcPr>
          <w:p w:rsidR="00B7321E" w:rsidRPr="00B7321E" w:rsidRDefault="00B7321E" w:rsidP="00B732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2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375 44 5221347</w:t>
            </w:r>
          </w:p>
          <w:p w:rsidR="00B7321E" w:rsidRDefault="00B7321E" w:rsidP="00B732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7321E" w:rsidRPr="000A5E99" w:rsidRDefault="0057749C" w:rsidP="00166BA4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B7321E" w:rsidRPr="00E70ADD" w:rsidTr="00050ADB">
        <w:tc>
          <w:tcPr>
            <w:tcW w:w="567" w:type="dxa"/>
          </w:tcPr>
          <w:p w:rsidR="00B7321E" w:rsidRPr="006B3A98" w:rsidRDefault="00B7321E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B7321E" w:rsidRPr="008E3C39" w:rsidRDefault="00B7321E" w:rsidP="00124A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B7321E" w:rsidRDefault="00B7321E" w:rsidP="00124A27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559" w:type="dxa"/>
          </w:tcPr>
          <w:p w:rsidR="00B7321E" w:rsidRPr="00596B69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B7321E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Андыбаев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Муратович</w:t>
            </w:r>
          </w:p>
        </w:tc>
        <w:tc>
          <w:tcPr>
            <w:tcW w:w="1701" w:type="dxa"/>
            <w:vMerge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7321E" w:rsidRPr="000A5E99" w:rsidRDefault="0057749C" w:rsidP="00166BA4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B7321E" w:rsidRPr="00E70ADD" w:rsidTr="00050ADB">
        <w:tc>
          <w:tcPr>
            <w:tcW w:w="567" w:type="dxa"/>
          </w:tcPr>
          <w:p w:rsidR="00B7321E" w:rsidRPr="006B3A98" w:rsidRDefault="00B7321E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B7321E" w:rsidRPr="008E3C39" w:rsidRDefault="00B7321E" w:rsidP="00124A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B7321E" w:rsidRDefault="00B7321E" w:rsidP="00124A27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инженер-проектиро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щик</w:t>
            </w:r>
          </w:p>
        </w:tc>
        <w:tc>
          <w:tcPr>
            <w:tcW w:w="1559" w:type="dxa"/>
          </w:tcPr>
          <w:p w:rsidR="00B7321E" w:rsidRPr="00596B69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B7321E" w:rsidRDefault="00A054AA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Маняк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</w:p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1701" w:type="dxa"/>
            <w:vMerge/>
          </w:tcPr>
          <w:p w:rsidR="00B7321E" w:rsidRDefault="00B7321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7321E" w:rsidRPr="000A5E99" w:rsidRDefault="0057749C" w:rsidP="00166BA4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B4369" w:rsidRPr="00E70ADD" w:rsidTr="00050ADB">
        <w:tc>
          <w:tcPr>
            <w:tcW w:w="567" w:type="dxa"/>
          </w:tcPr>
          <w:p w:rsidR="001B4369" w:rsidRPr="006B3A98" w:rsidRDefault="001B4369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B4369" w:rsidRPr="008E3C39" w:rsidRDefault="001B4369" w:rsidP="001B43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 "Свислочский ра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онный центр по обесп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чению деятельности бюджетных и иных о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ганизаций"</w:t>
            </w:r>
          </w:p>
        </w:tc>
        <w:tc>
          <w:tcPr>
            <w:tcW w:w="2268" w:type="dxa"/>
          </w:tcPr>
          <w:p w:rsidR="001B4369" w:rsidRDefault="001B4369" w:rsidP="00124A27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231969, г. Свислочь,</w:t>
            </w:r>
          </w:p>
          <w:p w:rsidR="001B4369" w:rsidRDefault="001B4369" w:rsidP="00124A27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Первомайская,</w:t>
            </w:r>
            <w:r w:rsidR="009577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B4369" w:rsidRDefault="001B4369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B4369" w:rsidRDefault="001B4369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по организации эксплуатации и ремонту зданий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оружений</w:t>
            </w:r>
          </w:p>
        </w:tc>
        <w:tc>
          <w:tcPr>
            <w:tcW w:w="1559" w:type="dxa"/>
          </w:tcPr>
          <w:p w:rsidR="001B4369" w:rsidRPr="00596B69" w:rsidRDefault="001B4369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1350,00</w:t>
            </w:r>
          </w:p>
        </w:tc>
        <w:tc>
          <w:tcPr>
            <w:tcW w:w="1560" w:type="dxa"/>
          </w:tcPr>
          <w:p w:rsidR="001B4369" w:rsidRDefault="001B4369" w:rsidP="001B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</w:t>
            </w:r>
          </w:p>
          <w:p w:rsidR="001B4369" w:rsidRDefault="001B4369" w:rsidP="001B4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общежитии</w:t>
            </w:r>
          </w:p>
        </w:tc>
        <w:tc>
          <w:tcPr>
            <w:tcW w:w="1701" w:type="dxa"/>
          </w:tcPr>
          <w:p w:rsidR="001B4369" w:rsidRDefault="001B4369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B4369" w:rsidRDefault="001B4369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801513 73097</w:t>
            </w:r>
          </w:p>
        </w:tc>
        <w:tc>
          <w:tcPr>
            <w:tcW w:w="1275" w:type="dxa"/>
          </w:tcPr>
          <w:p w:rsidR="001B4369" w:rsidRPr="000A5E99" w:rsidRDefault="0057749C" w:rsidP="00E77AA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05700" w:rsidRPr="00E70ADD" w:rsidTr="00105700">
        <w:tc>
          <w:tcPr>
            <w:tcW w:w="567" w:type="dxa"/>
          </w:tcPr>
          <w:p w:rsidR="00105700" w:rsidRPr="006B3A98" w:rsidRDefault="0010570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105700" w:rsidRPr="008E3C39" w:rsidRDefault="00105700" w:rsidP="00D907C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Сморгонская</w:t>
            </w:r>
            <w:r w:rsidR="001D1608"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районная 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энергогазинспекция</w:t>
            </w:r>
            <w:r w:rsidR="001D1608"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Островецкого межра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онного отделения фил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ала Госэнергонадзора по Гродненской области</w:t>
            </w:r>
          </w:p>
          <w:p w:rsidR="00105700" w:rsidRPr="008E3C39" w:rsidRDefault="00105700" w:rsidP="001057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105700" w:rsidRDefault="00105700" w:rsidP="001057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231042, г. Сморгонь,</w:t>
            </w:r>
          </w:p>
          <w:p w:rsidR="00105700" w:rsidRDefault="00105700" w:rsidP="001057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Энергетиков,6</w:t>
            </w:r>
          </w:p>
        </w:tc>
        <w:tc>
          <w:tcPr>
            <w:tcW w:w="993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инспектор энергогази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спекции</w:t>
            </w:r>
          </w:p>
        </w:tc>
        <w:tc>
          <w:tcPr>
            <w:tcW w:w="1559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1852,50</w:t>
            </w:r>
          </w:p>
        </w:tc>
        <w:tc>
          <w:tcPr>
            <w:tcW w:w="1560" w:type="dxa"/>
          </w:tcPr>
          <w:p w:rsidR="00105700" w:rsidRDefault="00105700" w:rsidP="00105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возмещение расходов за проживание</w:t>
            </w:r>
          </w:p>
        </w:tc>
        <w:tc>
          <w:tcPr>
            <w:tcW w:w="1701" w:type="dxa"/>
          </w:tcPr>
          <w:p w:rsidR="00105700" w:rsidRPr="00926E5A" w:rsidRDefault="00105700" w:rsidP="00124A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E5A">
              <w:rPr>
                <w:rFonts w:ascii="Times New Roman" w:hAnsi="Times New Roman" w:cs="Times New Roman"/>
                <w:b/>
                <w:sz w:val="20"/>
                <w:szCs w:val="20"/>
              </w:rPr>
              <w:t>Жуковская</w:t>
            </w:r>
          </w:p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Анастасия </w:t>
            </w:r>
          </w:p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701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801591 78868</w:t>
            </w:r>
          </w:p>
        </w:tc>
        <w:tc>
          <w:tcPr>
            <w:tcW w:w="1275" w:type="dxa"/>
          </w:tcPr>
          <w:p w:rsidR="00105700" w:rsidRDefault="0057749C" w:rsidP="00E77AA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05700" w:rsidRPr="00E70ADD" w:rsidTr="00105700">
        <w:trPr>
          <w:trHeight w:val="1825"/>
        </w:trPr>
        <w:tc>
          <w:tcPr>
            <w:tcW w:w="567" w:type="dxa"/>
          </w:tcPr>
          <w:p w:rsidR="00105700" w:rsidRPr="006B3A98" w:rsidRDefault="0010570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9F4BBD" w:rsidRPr="008E3C39" w:rsidRDefault="00105700" w:rsidP="001057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Мостовская районная энергогазинспекция Волковысского межра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онного отделения</w:t>
            </w:r>
          </w:p>
          <w:p w:rsidR="00105700" w:rsidRPr="008E3C39" w:rsidRDefault="00105700" w:rsidP="009F4BB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филиала Госэнерг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надзора</w:t>
            </w:r>
            <w:r w:rsidR="009F4BBD"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r w:rsidR="009F4BBD"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Гродненской области</w:t>
            </w:r>
          </w:p>
        </w:tc>
        <w:tc>
          <w:tcPr>
            <w:tcW w:w="2268" w:type="dxa"/>
          </w:tcPr>
          <w:p w:rsidR="00105700" w:rsidRDefault="00105700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231600, г. Мосты,</w:t>
            </w:r>
          </w:p>
          <w:p w:rsidR="00105700" w:rsidRDefault="00105700" w:rsidP="00105700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Энергетиков,4а</w:t>
            </w:r>
          </w:p>
        </w:tc>
        <w:tc>
          <w:tcPr>
            <w:tcW w:w="993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инспектор энергогази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спекции</w:t>
            </w:r>
          </w:p>
        </w:tc>
        <w:tc>
          <w:tcPr>
            <w:tcW w:w="1559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1852,50</w:t>
            </w:r>
          </w:p>
        </w:tc>
        <w:tc>
          <w:tcPr>
            <w:tcW w:w="1560" w:type="dxa"/>
          </w:tcPr>
          <w:p w:rsidR="00105700" w:rsidRDefault="00105700" w:rsidP="00105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возмещение расходов за проживание</w:t>
            </w:r>
          </w:p>
        </w:tc>
        <w:tc>
          <w:tcPr>
            <w:tcW w:w="1701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Волейко</w:t>
            </w:r>
          </w:p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Инга</w:t>
            </w:r>
          </w:p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</w:tcPr>
          <w:p w:rsidR="00105700" w:rsidRDefault="00105700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801512 61085</w:t>
            </w:r>
          </w:p>
        </w:tc>
        <w:tc>
          <w:tcPr>
            <w:tcW w:w="1275" w:type="dxa"/>
          </w:tcPr>
          <w:p w:rsidR="00105700" w:rsidRDefault="0057749C" w:rsidP="00E77AA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5B26AE" w:rsidRPr="00E70ADD" w:rsidTr="00105700">
        <w:trPr>
          <w:trHeight w:val="1825"/>
        </w:trPr>
        <w:tc>
          <w:tcPr>
            <w:tcW w:w="567" w:type="dxa"/>
          </w:tcPr>
          <w:p w:rsidR="005B26AE" w:rsidRPr="006B3A98" w:rsidRDefault="005B26AE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B26AE" w:rsidRPr="008E3C39" w:rsidRDefault="005B26AE" w:rsidP="001057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Лидское ГУП ЖКХ</w:t>
            </w:r>
          </w:p>
        </w:tc>
        <w:tc>
          <w:tcPr>
            <w:tcW w:w="2268" w:type="dxa"/>
          </w:tcPr>
          <w:p w:rsidR="005B26AE" w:rsidRDefault="005B26AE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231291,</w:t>
            </w:r>
          </w:p>
          <w:p w:rsidR="005B26AE" w:rsidRDefault="005B26AE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Лида,</w:t>
            </w:r>
          </w:p>
          <w:p w:rsidR="005B26AE" w:rsidRDefault="005B26AE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Победы,53</w:t>
            </w:r>
          </w:p>
          <w:p w:rsidR="005B26AE" w:rsidRDefault="005B26AE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B26AE" w:rsidRDefault="005B26A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B26AE" w:rsidRDefault="005B26A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559" w:type="dxa"/>
          </w:tcPr>
          <w:p w:rsidR="005B26AE" w:rsidRDefault="005B26A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96B69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5B26AE" w:rsidRDefault="005B26AE" w:rsidP="00105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общежитие</w:t>
            </w:r>
          </w:p>
        </w:tc>
        <w:tc>
          <w:tcPr>
            <w:tcW w:w="1701" w:type="dxa"/>
          </w:tcPr>
          <w:p w:rsidR="005B26AE" w:rsidRDefault="005B26A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B26AE" w:rsidRDefault="005B26AE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80154 659722</w:t>
            </w:r>
          </w:p>
        </w:tc>
        <w:tc>
          <w:tcPr>
            <w:tcW w:w="1275" w:type="dxa"/>
          </w:tcPr>
          <w:p w:rsidR="005B26AE" w:rsidRDefault="005B26AE" w:rsidP="00E77AA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316E01" w:rsidRPr="00E70ADD" w:rsidTr="00105700">
        <w:trPr>
          <w:trHeight w:val="1825"/>
        </w:trPr>
        <w:tc>
          <w:tcPr>
            <w:tcW w:w="567" w:type="dxa"/>
          </w:tcPr>
          <w:p w:rsidR="00316E01" w:rsidRPr="006B3A98" w:rsidRDefault="00316E01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47393" w:rsidRPr="008E3C39" w:rsidRDefault="00316E01" w:rsidP="001057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ОАО «СПМК-70»</w:t>
            </w:r>
          </w:p>
          <w:p w:rsidR="00316E01" w:rsidRPr="008E3C39" w:rsidRDefault="00316E01" w:rsidP="001057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="00647393"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Гродно</w:t>
            </w:r>
          </w:p>
        </w:tc>
        <w:tc>
          <w:tcPr>
            <w:tcW w:w="2268" w:type="dxa"/>
          </w:tcPr>
          <w:p w:rsidR="00316E01" w:rsidRDefault="00316E01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230001, г. Гродно,</w:t>
            </w:r>
          </w:p>
          <w:p w:rsidR="00316E01" w:rsidRDefault="00316E01" w:rsidP="00CD6EB8">
            <w:pPr>
              <w:ind w:firstLine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Суворова,133</w:t>
            </w:r>
          </w:p>
        </w:tc>
        <w:tc>
          <w:tcPr>
            <w:tcW w:w="993" w:type="dxa"/>
          </w:tcPr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ПЭО</w:t>
            </w:r>
          </w:p>
        </w:tc>
        <w:tc>
          <w:tcPr>
            <w:tcW w:w="1559" w:type="dxa"/>
          </w:tcPr>
          <w:p w:rsidR="00316E01" w:rsidRPr="00596B69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1500,00</w:t>
            </w:r>
          </w:p>
        </w:tc>
        <w:tc>
          <w:tcPr>
            <w:tcW w:w="1560" w:type="dxa"/>
          </w:tcPr>
          <w:p w:rsidR="00316E01" w:rsidRDefault="00316E01" w:rsidP="00105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комната в </w:t>
            </w:r>
          </w:p>
          <w:p w:rsidR="00316E01" w:rsidRDefault="00316E01" w:rsidP="00105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общежитии</w:t>
            </w:r>
          </w:p>
        </w:tc>
        <w:tc>
          <w:tcPr>
            <w:tcW w:w="1701" w:type="dxa"/>
          </w:tcPr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Куропатская</w:t>
            </w:r>
          </w:p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Юлия</w:t>
            </w:r>
          </w:p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1701" w:type="dxa"/>
          </w:tcPr>
          <w:p w:rsidR="00316E01" w:rsidRDefault="00316E01" w:rsidP="00124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609262</w:t>
            </w:r>
          </w:p>
        </w:tc>
        <w:tc>
          <w:tcPr>
            <w:tcW w:w="1275" w:type="dxa"/>
          </w:tcPr>
          <w:p w:rsidR="00316E01" w:rsidRDefault="00316E01" w:rsidP="00E77AAE">
            <w:pPr>
              <w:ind w:left="33" w:hanging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АИС</w:t>
            </w:r>
          </w:p>
        </w:tc>
      </w:tr>
      <w:tr w:rsidR="00105700" w:rsidRPr="00E70ADD" w:rsidTr="00050ADB">
        <w:tc>
          <w:tcPr>
            <w:tcW w:w="567" w:type="dxa"/>
          </w:tcPr>
          <w:p w:rsidR="00105700" w:rsidRPr="006B3A98" w:rsidRDefault="00105700" w:rsidP="006B3A98">
            <w:pPr>
              <w:pStyle w:val="a4"/>
              <w:numPr>
                <w:ilvl w:val="0"/>
                <w:numId w:val="5"/>
              </w:numPr>
              <w:ind w:hanging="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700" w:rsidRPr="008E3C39" w:rsidRDefault="00105700" w:rsidP="007E68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Зельвенское районное унитарное предприятие ЖКХ</w:t>
            </w:r>
          </w:p>
        </w:tc>
        <w:tc>
          <w:tcPr>
            <w:tcW w:w="2268" w:type="dxa"/>
          </w:tcPr>
          <w:p w:rsidR="00105700" w:rsidRPr="000A5E99" w:rsidRDefault="00105700" w:rsidP="00715C24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231940, г.п. Зельва</w:t>
            </w:r>
          </w:p>
          <w:p w:rsidR="00105700" w:rsidRPr="000A5E99" w:rsidRDefault="00105700" w:rsidP="00715C24">
            <w:pPr>
              <w:pStyle w:val="a4"/>
              <w:ind w:left="210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ул. Пушкина,83</w:t>
            </w:r>
          </w:p>
        </w:tc>
        <w:tc>
          <w:tcPr>
            <w:tcW w:w="993" w:type="dxa"/>
          </w:tcPr>
          <w:p w:rsidR="00105700" w:rsidRPr="000A5E99" w:rsidRDefault="0010570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5700" w:rsidRPr="000A5E99" w:rsidRDefault="0010570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мастер учас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559" w:type="dxa"/>
          </w:tcPr>
          <w:p w:rsidR="00105700" w:rsidRPr="000A5E99" w:rsidRDefault="00105700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2294,00 </w:t>
            </w:r>
          </w:p>
        </w:tc>
        <w:tc>
          <w:tcPr>
            <w:tcW w:w="1560" w:type="dxa"/>
          </w:tcPr>
          <w:p w:rsidR="00105700" w:rsidRDefault="00105700" w:rsidP="00984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комната в</w:t>
            </w:r>
          </w:p>
          <w:p w:rsidR="00105700" w:rsidRPr="000A5E99" w:rsidRDefault="00105700" w:rsidP="00984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щежитии</w:t>
            </w:r>
          </w:p>
        </w:tc>
        <w:tc>
          <w:tcPr>
            <w:tcW w:w="1701" w:type="dxa"/>
          </w:tcPr>
          <w:p w:rsidR="00105700" w:rsidRPr="000A5E99" w:rsidRDefault="0010570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05700" w:rsidRPr="000A5E99" w:rsidRDefault="00105700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8(01564)74755</w:t>
            </w:r>
          </w:p>
        </w:tc>
        <w:tc>
          <w:tcPr>
            <w:tcW w:w="1275" w:type="dxa"/>
          </w:tcPr>
          <w:p w:rsidR="00105700" w:rsidRPr="000A5E99" w:rsidRDefault="00105700" w:rsidP="00C67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05700" w:rsidRPr="00E70ADD" w:rsidTr="00050ADB">
        <w:tc>
          <w:tcPr>
            <w:tcW w:w="567" w:type="dxa"/>
          </w:tcPr>
          <w:p w:rsidR="00105700" w:rsidRPr="006B3A98" w:rsidRDefault="00105700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700" w:rsidRPr="008E3C39" w:rsidRDefault="00105700" w:rsidP="00FA70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ОАО «БЕЛЭНЕРГО-РЕМНАЛАДКА»</w:t>
            </w:r>
          </w:p>
          <w:p w:rsidR="00105700" w:rsidRPr="008E3C39" w:rsidRDefault="00105700" w:rsidP="00333A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филиал «ГРОДН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E3C39">
              <w:rPr>
                <w:rFonts w:ascii="Times New Roman" w:hAnsi="Times New Roman" w:cs="Times New Roman"/>
                <w:sz w:val="26"/>
                <w:szCs w:val="26"/>
              </w:rPr>
              <w:t>ЭНЕРГОРЕМОНТ»</w:t>
            </w:r>
          </w:p>
        </w:tc>
        <w:tc>
          <w:tcPr>
            <w:tcW w:w="2268" w:type="dxa"/>
          </w:tcPr>
          <w:p w:rsidR="00105700" w:rsidRPr="000A5E99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230003,</w:t>
            </w:r>
          </w:p>
          <w:p w:rsidR="00105700" w:rsidRPr="000A5E99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г. Гродно, </w:t>
            </w:r>
          </w:p>
          <w:p w:rsidR="00105700" w:rsidRPr="000A5E99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Скидельское шосе,18</w:t>
            </w:r>
          </w:p>
        </w:tc>
        <w:tc>
          <w:tcPr>
            <w:tcW w:w="993" w:type="dxa"/>
          </w:tcPr>
          <w:p w:rsidR="00105700" w:rsidRPr="000A5E99" w:rsidRDefault="0010570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5700" w:rsidRPr="000A5E99" w:rsidRDefault="00105700" w:rsidP="00140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мастер по ре-монту обор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дования (к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тельного) или мастер по сварке</w:t>
            </w:r>
          </w:p>
        </w:tc>
        <w:tc>
          <w:tcPr>
            <w:tcW w:w="1559" w:type="dxa"/>
          </w:tcPr>
          <w:p w:rsidR="00105700" w:rsidRPr="000A5E99" w:rsidRDefault="00105700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1560" w:type="dxa"/>
          </w:tcPr>
          <w:p w:rsidR="00105700" w:rsidRPr="000A5E99" w:rsidRDefault="00105700" w:rsidP="00CD1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предоставля-</w:t>
            </w: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ется</w:t>
            </w:r>
          </w:p>
        </w:tc>
        <w:tc>
          <w:tcPr>
            <w:tcW w:w="1701" w:type="dxa"/>
          </w:tcPr>
          <w:p w:rsidR="00105700" w:rsidRPr="000A5E99" w:rsidRDefault="0010570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05700" w:rsidRPr="000A5E99" w:rsidRDefault="00105700" w:rsidP="006E4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+37529 8459530</w:t>
            </w:r>
          </w:p>
          <w:p w:rsidR="00105700" w:rsidRPr="000A5E99" w:rsidRDefault="00105700" w:rsidP="006E4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Янушевский</w:t>
            </w:r>
          </w:p>
          <w:p w:rsidR="00105700" w:rsidRPr="000A5E99" w:rsidRDefault="00105700" w:rsidP="006E4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 xml:space="preserve">Евгений </w:t>
            </w:r>
          </w:p>
          <w:p w:rsidR="00105700" w:rsidRPr="000A5E99" w:rsidRDefault="00105700" w:rsidP="006E4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E99">
              <w:rPr>
                <w:rFonts w:ascii="Times New Roman" w:hAnsi="Times New Roman" w:cs="Times New Roman"/>
                <w:sz w:val="20"/>
                <w:szCs w:val="20"/>
              </w:rPr>
              <w:t>Станиславович</w:t>
            </w:r>
          </w:p>
        </w:tc>
        <w:tc>
          <w:tcPr>
            <w:tcW w:w="1275" w:type="dxa"/>
          </w:tcPr>
          <w:p w:rsidR="00105700" w:rsidRPr="000A5E99" w:rsidRDefault="00105700" w:rsidP="00200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05700" w:rsidRPr="00E70ADD" w:rsidTr="00050ADB">
        <w:tc>
          <w:tcPr>
            <w:tcW w:w="567" w:type="dxa"/>
          </w:tcPr>
          <w:p w:rsidR="00105700" w:rsidRPr="006B3A98" w:rsidRDefault="00105700" w:rsidP="006B3A98">
            <w:pPr>
              <w:pStyle w:val="a4"/>
              <w:numPr>
                <w:ilvl w:val="0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700" w:rsidRPr="008E3C39" w:rsidRDefault="00105700" w:rsidP="00921F0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УО "Минский госуда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ственный колледж те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нологий коммунального хозяйства и транспор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E3C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обслуживания"</w:t>
            </w:r>
          </w:p>
          <w:p w:rsidR="00105700" w:rsidRPr="008E3C39" w:rsidRDefault="00105700" w:rsidP="00FA70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05700" w:rsidRPr="007614C5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220070,</w:t>
            </w:r>
          </w:p>
          <w:p w:rsidR="00105700" w:rsidRPr="007614C5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:rsidR="00105700" w:rsidRPr="007614C5" w:rsidRDefault="00105700" w:rsidP="0020090D">
            <w:pPr>
              <w:pStyle w:val="a4"/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ул.Ваупшасова,19</w:t>
            </w:r>
          </w:p>
        </w:tc>
        <w:tc>
          <w:tcPr>
            <w:tcW w:w="993" w:type="dxa"/>
          </w:tcPr>
          <w:p w:rsidR="00105700" w:rsidRPr="007614C5" w:rsidRDefault="00105700" w:rsidP="000C1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105700" w:rsidRPr="007614C5" w:rsidRDefault="00105700" w:rsidP="00140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преподав</w:t>
            </w:r>
            <w:r w:rsidRPr="007614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7614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тель</w:t>
            </w:r>
          </w:p>
        </w:tc>
        <w:tc>
          <w:tcPr>
            <w:tcW w:w="1559" w:type="dxa"/>
          </w:tcPr>
          <w:p w:rsidR="00105700" w:rsidRPr="007614C5" w:rsidRDefault="00105700" w:rsidP="008E3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согласно шта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ному распис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</w:p>
        </w:tc>
        <w:tc>
          <w:tcPr>
            <w:tcW w:w="1560" w:type="dxa"/>
          </w:tcPr>
          <w:p w:rsidR="00105700" w:rsidRPr="007614C5" w:rsidRDefault="00105700" w:rsidP="00CD1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комната в о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щежитии</w:t>
            </w:r>
          </w:p>
        </w:tc>
        <w:tc>
          <w:tcPr>
            <w:tcW w:w="1701" w:type="dxa"/>
          </w:tcPr>
          <w:p w:rsidR="00105700" w:rsidRPr="007614C5" w:rsidRDefault="00105700" w:rsidP="006F2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05700" w:rsidRPr="007614C5" w:rsidRDefault="00105700" w:rsidP="006E4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80173585402</w:t>
            </w:r>
          </w:p>
        </w:tc>
        <w:tc>
          <w:tcPr>
            <w:tcW w:w="1275" w:type="dxa"/>
          </w:tcPr>
          <w:p w:rsidR="00105700" w:rsidRPr="007614C5" w:rsidRDefault="00105700" w:rsidP="00200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4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6F2659" w:rsidRDefault="006F2659" w:rsidP="00B31C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31C6C" w:rsidRDefault="00B14199" w:rsidP="00B31C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14199">
        <w:rPr>
          <w:rFonts w:ascii="Times New Roman" w:hAnsi="Times New Roman" w:cs="Times New Roman"/>
          <w:b/>
          <w:sz w:val="28"/>
          <w:szCs w:val="28"/>
        </w:rPr>
        <w:t>Кафедра АиС</w:t>
      </w:r>
      <w:r w:rsidR="00B31C6C" w:rsidRPr="00B31C6C">
        <w:rPr>
          <w:rFonts w:ascii="Times New Roman" w:hAnsi="Times New Roman" w:cs="Times New Roman"/>
          <w:sz w:val="26"/>
          <w:szCs w:val="26"/>
        </w:rPr>
        <w:tab/>
      </w:r>
    </w:p>
    <w:sectPr w:rsidR="00B31C6C" w:rsidSect="00F97092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6101"/>
    <w:multiLevelType w:val="hybridMultilevel"/>
    <w:tmpl w:val="03541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2999"/>
    <w:multiLevelType w:val="hybridMultilevel"/>
    <w:tmpl w:val="961C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26490"/>
    <w:multiLevelType w:val="hybridMultilevel"/>
    <w:tmpl w:val="DA6AA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C7A59"/>
    <w:multiLevelType w:val="hybridMultilevel"/>
    <w:tmpl w:val="0810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D5CD8"/>
    <w:multiLevelType w:val="hybridMultilevel"/>
    <w:tmpl w:val="4984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82"/>
    <w:rsid w:val="00003C64"/>
    <w:rsid w:val="0000501E"/>
    <w:rsid w:val="00007C5F"/>
    <w:rsid w:val="000121D3"/>
    <w:rsid w:val="00020622"/>
    <w:rsid w:val="000249B0"/>
    <w:rsid w:val="00050ADB"/>
    <w:rsid w:val="00051BFD"/>
    <w:rsid w:val="000852FB"/>
    <w:rsid w:val="000914F9"/>
    <w:rsid w:val="00091E03"/>
    <w:rsid w:val="000A59A8"/>
    <w:rsid w:val="000A5E99"/>
    <w:rsid w:val="000A6270"/>
    <w:rsid w:val="000A79D1"/>
    <w:rsid w:val="000B7526"/>
    <w:rsid w:val="000C08B6"/>
    <w:rsid w:val="000C1015"/>
    <w:rsid w:val="000C4A65"/>
    <w:rsid w:val="000D1F7D"/>
    <w:rsid w:val="000E5737"/>
    <w:rsid w:val="000F194B"/>
    <w:rsid w:val="000F78C0"/>
    <w:rsid w:val="00103890"/>
    <w:rsid w:val="00105700"/>
    <w:rsid w:val="00112AF0"/>
    <w:rsid w:val="00120D45"/>
    <w:rsid w:val="00121A95"/>
    <w:rsid w:val="00126108"/>
    <w:rsid w:val="00127BE4"/>
    <w:rsid w:val="0013226C"/>
    <w:rsid w:val="001343CA"/>
    <w:rsid w:val="001405E8"/>
    <w:rsid w:val="00140978"/>
    <w:rsid w:val="0015179D"/>
    <w:rsid w:val="00152B4B"/>
    <w:rsid w:val="00165DF6"/>
    <w:rsid w:val="00166BA4"/>
    <w:rsid w:val="00176774"/>
    <w:rsid w:val="00195E57"/>
    <w:rsid w:val="0019684F"/>
    <w:rsid w:val="001A22FA"/>
    <w:rsid w:val="001A6813"/>
    <w:rsid w:val="001B1FE8"/>
    <w:rsid w:val="001B4369"/>
    <w:rsid w:val="001B5159"/>
    <w:rsid w:val="001B5C68"/>
    <w:rsid w:val="001C40D2"/>
    <w:rsid w:val="001C4E4A"/>
    <w:rsid w:val="001D1608"/>
    <w:rsid w:val="001D26CC"/>
    <w:rsid w:val="001D7CF7"/>
    <w:rsid w:val="001E3596"/>
    <w:rsid w:val="001E53B4"/>
    <w:rsid w:val="001E5596"/>
    <w:rsid w:val="001E6778"/>
    <w:rsid w:val="001F6A24"/>
    <w:rsid w:val="0020090D"/>
    <w:rsid w:val="00201F4A"/>
    <w:rsid w:val="00204F7B"/>
    <w:rsid w:val="00216A6E"/>
    <w:rsid w:val="00220F70"/>
    <w:rsid w:val="002233CB"/>
    <w:rsid w:val="0023382A"/>
    <w:rsid w:val="00237EC6"/>
    <w:rsid w:val="00241169"/>
    <w:rsid w:val="00261D37"/>
    <w:rsid w:val="00265AB2"/>
    <w:rsid w:val="00266046"/>
    <w:rsid w:val="002820A9"/>
    <w:rsid w:val="002835C6"/>
    <w:rsid w:val="00286746"/>
    <w:rsid w:val="00287086"/>
    <w:rsid w:val="00287348"/>
    <w:rsid w:val="002A3535"/>
    <w:rsid w:val="002B06E8"/>
    <w:rsid w:val="002B0BF6"/>
    <w:rsid w:val="002B730C"/>
    <w:rsid w:val="002C311C"/>
    <w:rsid w:val="002D46D0"/>
    <w:rsid w:val="002D5250"/>
    <w:rsid w:val="002D653C"/>
    <w:rsid w:val="002D705B"/>
    <w:rsid w:val="002E17E8"/>
    <w:rsid w:val="002E4AC8"/>
    <w:rsid w:val="002F51C8"/>
    <w:rsid w:val="00302D8A"/>
    <w:rsid w:val="00310E92"/>
    <w:rsid w:val="00316A56"/>
    <w:rsid w:val="00316E01"/>
    <w:rsid w:val="00322449"/>
    <w:rsid w:val="00322E3C"/>
    <w:rsid w:val="0032679A"/>
    <w:rsid w:val="003322C3"/>
    <w:rsid w:val="00333A1F"/>
    <w:rsid w:val="003455AD"/>
    <w:rsid w:val="00352A3B"/>
    <w:rsid w:val="00357227"/>
    <w:rsid w:val="00360847"/>
    <w:rsid w:val="003623D9"/>
    <w:rsid w:val="00370565"/>
    <w:rsid w:val="00375DC4"/>
    <w:rsid w:val="00380C00"/>
    <w:rsid w:val="003A4704"/>
    <w:rsid w:val="003A4C4F"/>
    <w:rsid w:val="003A6E52"/>
    <w:rsid w:val="003B0D8F"/>
    <w:rsid w:val="003B27E9"/>
    <w:rsid w:val="003B55F1"/>
    <w:rsid w:val="003D1BB8"/>
    <w:rsid w:val="003D7AF5"/>
    <w:rsid w:val="003D7B27"/>
    <w:rsid w:val="003F13FC"/>
    <w:rsid w:val="003F444A"/>
    <w:rsid w:val="004060C2"/>
    <w:rsid w:val="00407797"/>
    <w:rsid w:val="00422899"/>
    <w:rsid w:val="00424D00"/>
    <w:rsid w:val="0042583F"/>
    <w:rsid w:val="004317C7"/>
    <w:rsid w:val="004364E1"/>
    <w:rsid w:val="00444161"/>
    <w:rsid w:val="00451D1C"/>
    <w:rsid w:val="00460017"/>
    <w:rsid w:val="0046405E"/>
    <w:rsid w:val="0046748E"/>
    <w:rsid w:val="004716E5"/>
    <w:rsid w:val="00471B59"/>
    <w:rsid w:val="00493CE1"/>
    <w:rsid w:val="004A0F0A"/>
    <w:rsid w:val="004D1D11"/>
    <w:rsid w:val="004D6366"/>
    <w:rsid w:val="004E03B5"/>
    <w:rsid w:val="004E6953"/>
    <w:rsid w:val="004F077A"/>
    <w:rsid w:val="00500B8C"/>
    <w:rsid w:val="0051514A"/>
    <w:rsid w:val="005178C4"/>
    <w:rsid w:val="00517936"/>
    <w:rsid w:val="00530C32"/>
    <w:rsid w:val="005318CE"/>
    <w:rsid w:val="00534BF1"/>
    <w:rsid w:val="00535FC6"/>
    <w:rsid w:val="0053641B"/>
    <w:rsid w:val="005414B2"/>
    <w:rsid w:val="00542A64"/>
    <w:rsid w:val="00550577"/>
    <w:rsid w:val="005560B9"/>
    <w:rsid w:val="00560925"/>
    <w:rsid w:val="0057749C"/>
    <w:rsid w:val="00582A21"/>
    <w:rsid w:val="00585285"/>
    <w:rsid w:val="00585651"/>
    <w:rsid w:val="005A2509"/>
    <w:rsid w:val="005A3C38"/>
    <w:rsid w:val="005A5596"/>
    <w:rsid w:val="005B26AE"/>
    <w:rsid w:val="005B2E9B"/>
    <w:rsid w:val="005B33F4"/>
    <w:rsid w:val="005C2D16"/>
    <w:rsid w:val="005C4771"/>
    <w:rsid w:val="005D2BB7"/>
    <w:rsid w:val="005D31F9"/>
    <w:rsid w:val="005D3AAF"/>
    <w:rsid w:val="005D4BCD"/>
    <w:rsid w:val="00621AD7"/>
    <w:rsid w:val="006238A6"/>
    <w:rsid w:val="00641D99"/>
    <w:rsid w:val="0064284C"/>
    <w:rsid w:val="00646009"/>
    <w:rsid w:val="00647037"/>
    <w:rsid w:val="00647393"/>
    <w:rsid w:val="0065348B"/>
    <w:rsid w:val="00674640"/>
    <w:rsid w:val="006769A6"/>
    <w:rsid w:val="00677D00"/>
    <w:rsid w:val="006847FA"/>
    <w:rsid w:val="0069414A"/>
    <w:rsid w:val="006A2AEA"/>
    <w:rsid w:val="006A6AAE"/>
    <w:rsid w:val="006B3A98"/>
    <w:rsid w:val="006B46D3"/>
    <w:rsid w:val="006B6F99"/>
    <w:rsid w:val="006B710E"/>
    <w:rsid w:val="006D6BCF"/>
    <w:rsid w:val="006E4844"/>
    <w:rsid w:val="006F1159"/>
    <w:rsid w:val="006F2659"/>
    <w:rsid w:val="00700295"/>
    <w:rsid w:val="0070259C"/>
    <w:rsid w:val="00710255"/>
    <w:rsid w:val="00715C24"/>
    <w:rsid w:val="00717CC2"/>
    <w:rsid w:val="007309F2"/>
    <w:rsid w:val="00734EB1"/>
    <w:rsid w:val="00737C3C"/>
    <w:rsid w:val="00744643"/>
    <w:rsid w:val="00746FE7"/>
    <w:rsid w:val="00747236"/>
    <w:rsid w:val="00747321"/>
    <w:rsid w:val="00747994"/>
    <w:rsid w:val="00750FE4"/>
    <w:rsid w:val="00756D05"/>
    <w:rsid w:val="007614C5"/>
    <w:rsid w:val="00766102"/>
    <w:rsid w:val="00770A25"/>
    <w:rsid w:val="00782D7C"/>
    <w:rsid w:val="007B7AFA"/>
    <w:rsid w:val="007C4B79"/>
    <w:rsid w:val="007C5E7C"/>
    <w:rsid w:val="007D6457"/>
    <w:rsid w:val="007E3097"/>
    <w:rsid w:val="007E4202"/>
    <w:rsid w:val="007E57F3"/>
    <w:rsid w:val="007E680E"/>
    <w:rsid w:val="00807592"/>
    <w:rsid w:val="0081737D"/>
    <w:rsid w:val="00820201"/>
    <w:rsid w:val="008251AC"/>
    <w:rsid w:val="00825FAA"/>
    <w:rsid w:val="00833623"/>
    <w:rsid w:val="0083747C"/>
    <w:rsid w:val="00842788"/>
    <w:rsid w:val="00842A80"/>
    <w:rsid w:val="008438F5"/>
    <w:rsid w:val="0084658A"/>
    <w:rsid w:val="00850255"/>
    <w:rsid w:val="008523C9"/>
    <w:rsid w:val="00853F04"/>
    <w:rsid w:val="00861E0B"/>
    <w:rsid w:val="00863AE5"/>
    <w:rsid w:val="00877E13"/>
    <w:rsid w:val="00881983"/>
    <w:rsid w:val="008971E4"/>
    <w:rsid w:val="008A6260"/>
    <w:rsid w:val="008B731D"/>
    <w:rsid w:val="008D295B"/>
    <w:rsid w:val="008D2EFC"/>
    <w:rsid w:val="008D53EB"/>
    <w:rsid w:val="008D7556"/>
    <w:rsid w:val="008E06BB"/>
    <w:rsid w:val="008E3C39"/>
    <w:rsid w:val="008E3FF9"/>
    <w:rsid w:val="008F1191"/>
    <w:rsid w:val="008F3AC3"/>
    <w:rsid w:val="009012B4"/>
    <w:rsid w:val="00902A94"/>
    <w:rsid w:val="00907161"/>
    <w:rsid w:val="00914625"/>
    <w:rsid w:val="0091488E"/>
    <w:rsid w:val="00915817"/>
    <w:rsid w:val="00921F00"/>
    <w:rsid w:val="00923FFD"/>
    <w:rsid w:val="00924C65"/>
    <w:rsid w:val="00926E5A"/>
    <w:rsid w:val="0093049E"/>
    <w:rsid w:val="00931AB3"/>
    <w:rsid w:val="00937274"/>
    <w:rsid w:val="0094174B"/>
    <w:rsid w:val="00943F20"/>
    <w:rsid w:val="00947A4F"/>
    <w:rsid w:val="009514D4"/>
    <w:rsid w:val="00952C1C"/>
    <w:rsid w:val="0095423F"/>
    <w:rsid w:val="00957717"/>
    <w:rsid w:val="00966B9A"/>
    <w:rsid w:val="00977B38"/>
    <w:rsid w:val="00984122"/>
    <w:rsid w:val="009912B2"/>
    <w:rsid w:val="00995547"/>
    <w:rsid w:val="009A169B"/>
    <w:rsid w:val="009A6749"/>
    <w:rsid w:val="009B160D"/>
    <w:rsid w:val="009B4ABE"/>
    <w:rsid w:val="009C68C3"/>
    <w:rsid w:val="009D692F"/>
    <w:rsid w:val="009E60E3"/>
    <w:rsid w:val="009E6965"/>
    <w:rsid w:val="009F178B"/>
    <w:rsid w:val="009F2FCF"/>
    <w:rsid w:val="009F4BBD"/>
    <w:rsid w:val="00A054AA"/>
    <w:rsid w:val="00A06F87"/>
    <w:rsid w:val="00A10C7D"/>
    <w:rsid w:val="00A169F8"/>
    <w:rsid w:val="00A26869"/>
    <w:rsid w:val="00A40F37"/>
    <w:rsid w:val="00A5128E"/>
    <w:rsid w:val="00A54A4F"/>
    <w:rsid w:val="00A64000"/>
    <w:rsid w:val="00A745B4"/>
    <w:rsid w:val="00A82850"/>
    <w:rsid w:val="00AA1A82"/>
    <w:rsid w:val="00AA1CA8"/>
    <w:rsid w:val="00AA684B"/>
    <w:rsid w:val="00AA751F"/>
    <w:rsid w:val="00AB0B2A"/>
    <w:rsid w:val="00AB2D41"/>
    <w:rsid w:val="00AB7756"/>
    <w:rsid w:val="00AD06D0"/>
    <w:rsid w:val="00AD1754"/>
    <w:rsid w:val="00AD205C"/>
    <w:rsid w:val="00AD2B01"/>
    <w:rsid w:val="00AD425B"/>
    <w:rsid w:val="00AD53E7"/>
    <w:rsid w:val="00AD7D16"/>
    <w:rsid w:val="00AE1362"/>
    <w:rsid w:val="00AF0E5C"/>
    <w:rsid w:val="00AF6484"/>
    <w:rsid w:val="00B020E0"/>
    <w:rsid w:val="00B11DD1"/>
    <w:rsid w:val="00B14199"/>
    <w:rsid w:val="00B22D89"/>
    <w:rsid w:val="00B30461"/>
    <w:rsid w:val="00B31C6C"/>
    <w:rsid w:val="00B35129"/>
    <w:rsid w:val="00B4620F"/>
    <w:rsid w:val="00B51631"/>
    <w:rsid w:val="00B579B8"/>
    <w:rsid w:val="00B6146B"/>
    <w:rsid w:val="00B66D65"/>
    <w:rsid w:val="00B7243B"/>
    <w:rsid w:val="00B7321E"/>
    <w:rsid w:val="00B81972"/>
    <w:rsid w:val="00B90DA3"/>
    <w:rsid w:val="00BA24E7"/>
    <w:rsid w:val="00BA3C6B"/>
    <w:rsid w:val="00BA3F6E"/>
    <w:rsid w:val="00BA6765"/>
    <w:rsid w:val="00BB533E"/>
    <w:rsid w:val="00BB5E0C"/>
    <w:rsid w:val="00BC0674"/>
    <w:rsid w:val="00BC7311"/>
    <w:rsid w:val="00BD2E24"/>
    <w:rsid w:val="00BD4B41"/>
    <w:rsid w:val="00BF74A7"/>
    <w:rsid w:val="00C13E97"/>
    <w:rsid w:val="00C22E42"/>
    <w:rsid w:val="00C250DF"/>
    <w:rsid w:val="00C31549"/>
    <w:rsid w:val="00C44D8F"/>
    <w:rsid w:val="00C4598C"/>
    <w:rsid w:val="00C67E10"/>
    <w:rsid w:val="00C7100F"/>
    <w:rsid w:val="00C7302C"/>
    <w:rsid w:val="00C775FB"/>
    <w:rsid w:val="00C82806"/>
    <w:rsid w:val="00C82F77"/>
    <w:rsid w:val="00C84CFB"/>
    <w:rsid w:val="00CA0258"/>
    <w:rsid w:val="00CA7FD5"/>
    <w:rsid w:val="00CC2B69"/>
    <w:rsid w:val="00CD1960"/>
    <w:rsid w:val="00CD4876"/>
    <w:rsid w:val="00CD4EDA"/>
    <w:rsid w:val="00CE37DA"/>
    <w:rsid w:val="00CE7E42"/>
    <w:rsid w:val="00CF73E7"/>
    <w:rsid w:val="00CF7AE2"/>
    <w:rsid w:val="00D03AF1"/>
    <w:rsid w:val="00D051FC"/>
    <w:rsid w:val="00D1285A"/>
    <w:rsid w:val="00D15F4B"/>
    <w:rsid w:val="00D17037"/>
    <w:rsid w:val="00D17B4B"/>
    <w:rsid w:val="00D201FF"/>
    <w:rsid w:val="00D22539"/>
    <w:rsid w:val="00D255F8"/>
    <w:rsid w:val="00D32863"/>
    <w:rsid w:val="00D3524D"/>
    <w:rsid w:val="00D41024"/>
    <w:rsid w:val="00D533F7"/>
    <w:rsid w:val="00D53D55"/>
    <w:rsid w:val="00D7027F"/>
    <w:rsid w:val="00D71385"/>
    <w:rsid w:val="00D809F7"/>
    <w:rsid w:val="00D82259"/>
    <w:rsid w:val="00D85098"/>
    <w:rsid w:val="00D86CA4"/>
    <w:rsid w:val="00D877E8"/>
    <w:rsid w:val="00D907CE"/>
    <w:rsid w:val="00D92071"/>
    <w:rsid w:val="00DA026F"/>
    <w:rsid w:val="00DA5554"/>
    <w:rsid w:val="00DB1A99"/>
    <w:rsid w:val="00DB2C65"/>
    <w:rsid w:val="00DC7858"/>
    <w:rsid w:val="00DD34EF"/>
    <w:rsid w:val="00DD76AE"/>
    <w:rsid w:val="00DF4EBF"/>
    <w:rsid w:val="00E03B07"/>
    <w:rsid w:val="00E10327"/>
    <w:rsid w:val="00E16CA7"/>
    <w:rsid w:val="00E3063D"/>
    <w:rsid w:val="00E316E3"/>
    <w:rsid w:val="00E32E57"/>
    <w:rsid w:val="00E42EB0"/>
    <w:rsid w:val="00E50141"/>
    <w:rsid w:val="00E55C28"/>
    <w:rsid w:val="00E70ADD"/>
    <w:rsid w:val="00E73895"/>
    <w:rsid w:val="00E75BA6"/>
    <w:rsid w:val="00E77AAE"/>
    <w:rsid w:val="00E84491"/>
    <w:rsid w:val="00E87D0B"/>
    <w:rsid w:val="00E9450B"/>
    <w:rsid w:val="00E9502A"/>
    <w:rsid w:val="00E95E3B"/>
    <w:rsid w:val="00E97DBD"/>
    <w:rsid w:val="00EC07C8"/>
    <w:rsid w:val="00EC488C"/>
    <w:rsid w:val="00EC4CFF"/>
    <w:rsid w:val="00ED5EEC"/>
    <w:rsid w:val="00EE2DED"/>
    <w:rsid w:val="00EE5F18"/>
    <w:rsid w:val="00EF1309"/>
    <w:rsid w:val="00F160D3"/>
    <w:rsid w:val="00F164B3"/>
    <w:rsid w:val="00F21100"/>
    <w:rsid w:val="00F22352"/>
    <w:rsid w:val="00F2633D"/>
    <w:rsid w:val="00F31E2F"/>
    <w:rsid w:val="00F324D7"/>
    <w:rsid w:val="00F45FCB"/>
    <w:rsid w:val="00F46363"/>
    <w:rsid w:val="00F613CD"/>
    <w:rsid w:val="00F6280A"/>
    <w:rsid w:val="00F71014"/>
    <w:rsid w:val="00F90FF7"/>
    <w:rsid w:val="00F91ECD"/>
    <w:rsid w:val="00F92A98"/>
    <w:rsid w:val="00F97092"/>
    <w:rsid w:val="00FA701C"/>
    <w:rsid w:val="00FB3195"/>
    <w:rsid w:val="00FC64ED"/>
    <w:rsid w:val="00FD3934"/>
    <w:rsid w:val="00FD3ECF"/>
    <w:rsid w:val="00FD4B38"/>
    <w:rsid w:val="00FE31E7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9171-38A5-4176-B84C-79EDBEB5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БУЛАЙ ТАТЬЯНА ВЯЧЕСЛАВОВНА</dc:creator>
  <cp:lastModifiedBy>Санукевич ИРИНА ВЛАДИМИРОВНА</cp:lastModifiedBy>
  <cp:revision>2</cp:revision>
  <cp:lastPrinted>2025-04-09T07:27:00Z</cp:lastPrinted>
  <dcterms:created xsi:type="dcterms:W3CDTF">2026-04-09T06:18:00Z</dcterms:created>
  <dcterms:modified xsi:type="dcterms:W3CDTF">2026-04-09T06:18:00Z</dcterms:modified>
</cp:coreProperties>
</file>